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14696F">
        <w:rPr>
          <w:rFonts w:ascii="Verdana" w:hAnsi="Verdana"/>
          <w:b/>
          <w:bCs/>
          <w:u w:val="single"/>
        </w:rPr>
        <w:t>2</w:t>
      </w:r>
      <w:r w:rsidR="00D24840">
        <w:rPr>
          <w:rFonts w:ascii="Verdana" w:hAnsi="Verdana"/>
          <w:b/>
          <w:bCs/>
          <w:u w:val="single"/>
        </w:rPr>
        <w:t>6</w:t>
      </w:r>
    </w:p>
    <w:p w:rsidR="00576307" w:rsidRDefault="00576307" w:rsidP="007E73CD">
      <w:pPr>
        <w:jc w:val="both"/>
        <w:rPr>
          <w:rFonts w:ascii="Verdana" w:hAnsi="Verdana"/>
        </w:rPr>
      </w:pPr>
    </w:p>
    <w:p w:rsidR="009E4AE4" w:rsidRPr="00D24840" w:rsidRDefault="009E4AE4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24840">
        <w:rPr>
          <w:rFonts w:ascii="Verdana" w:hAnsi="Verdana" w:cs="Cheltenham-Normal-SC700"/>
          <w:b/>
          <w:color w:val="000000"/>
        </w:rPr>
        <w:t>A Oferta da Viúva Pobre</w:t>
      </w: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D24840">
        <w:rPr>
          <w:rFonts w:ascii="Verdana" w:hAnsi="Verdana" w:cs="Cheltenham-Normal"/>
        </w:rPr>
        <w:t>Mc 12:41-43, Lc 21:4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 xml:space="preserve">E sentando-Se </w:t>
      </w:r>
      <w:r w:rsidRPr="00D24840">
        <w:rPr>
          <w:rFonts w:ascii="Verdana" w:hAnsi="Verdana" w:cs="Cheltenham-Normal-SC700"/>
          <w:color w:val="000000"/>
        </w:rPr>
        <w:t xml:space="preserve">Jesus </w:t>
      </w:r>
      <w:r w:rsidRPr="00D24840">
        <w:rPr>
          <w:rFonts w:ascii="Verdana" w:hAnsi="Verdana" w:cs="Cheltenham-Normal"/>
          <w:color w:val="000000"/>
        </w:rPr>
        <w:t>defronte da Arca do Tesouro, observava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como a multidão lançava dinheiro na Arca do Tesouro. E muitos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ricos depositavam muito. Vindo, porém, uma pobre viúva, lançou dois leptos, que valiam um quadrante. E chamando Ele os Seus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discípulos, disse-lhes: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– Em verdade vos digo que esta pobre viúva deu mais do que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todos os que depositaram ofertas na Arca do Tesouro; porque todos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aqueles deram como ofertas de Deus daquilo que lhes sobrava; mas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esta, da sua pobreza, deu tudo o que tinha para o seu sustento.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24840">
        <w:rPr>
          <w:rFonts w:ascii="Verdana" w:hAnsi="Verdana" w:cs="Cheltenham-Normal-SC700"/>
          <w:b/>
          <w:color w:val="000000"/>
        </w:rPr>
        <w:t>O Clamor dos Gregos</w:t>
      </w: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D24840">
        <w:rPr>
          <w:rFonts w:ascii="Verdana" w:hAnsi="Verdana" w:cs="Cheltenham-Normal"/>
        </w:rPr>
        <w:t>Jo 12:20-26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Ora, entre os que tinham subido a adorar na festa havia alguns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gregos. Estes, pois, dirigiram-se a Felipe, que era de Betsaida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da Galileia, e rogaram-lhe, dizendo: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 xml:space="preserve">– Senhor, queríamos ver a </w:t>
      </w:r>
      <w:r w:rsidRPr="00D24840">
        <w:rPr>
          <w:rFonts w:ascii="Verdana" w:hAnsi="Verdana" w:cs="Cheltenham-Normal-SC700"/>
          <w:color w:val="000000"/>
        </w:rPr>
        <w:t>Jesus</w:t>
      </w:r>
      <w:r w:rsidRPr="00D24840">
        <w:rPr>
          <w:rFonts w:ascii="Verdana" w:hAnsi="Verdana" w:cs="Cheltenham-Normal"/>
          <w:color w:val="000000"/>
        </w:rPr>
        <w:t>.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Felipe foi dizê-lo a André, e então André e Felipe foram dizê-lo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 xml:space="preserve">a </w:t>
      </w:r>
      <w:r w:rsidRPr="00D24840">
        <w:rPr>
          <w:rFonts w:ascii="Verdana" w:hAnsi="Verdana" w:cs="Cheltenham-Normal-SC700"/>
          <w:color w:val="000000"/>
        </w:rPr>
        <w:t>Jesus</w:t>
      </w:r>
      <w:r w:rsidRPr="00D24840">
        <w:rPr>
          <w:rFonts w:ascii="Verdana" w:hAnsi="Verdana" w:cs="Cheltenham-Normal"/>
          <w:color w:val="000000"/>
        </w:rPr>
        <w:t>.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 xml:space="preserve">Respondeu-lhes </w:t>
      </w:r>
      <w:r w:rsidRPr="00D24840">
        <w:rPr>
          <w:rFonts w:ascii="Verdana" w:hAnsi="Verdana" w:cs="Cheltenham-Normal-SC700"/>
          <w:color w:val="000000"/>
        </w:rPr>
        <w:t>Jesus</w:t>
      </w:r>
      <w:r w:rsidRPr="00D24840">
        <w:rPr>
          <w:rFonts w:ascii="Verdana" w:hAnsi="Verdana" w:cs="Cheltenham-Normal"/>
          <w:color w:val="000000"/>
        </w:rPr>
        <w:t>: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– É chegada a hora do Filho do Homem ser glorificado. Em verdade,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em verdade vos digo: se o grão de trigo, caindo na terra, não morrer,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fica ele só; mas, se morrer, dá muito fruto. Quem ama a sua vida,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perdê-la-á; e quem neste mundo odeia a sua vida, guardá-la-á para a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Vida Eterna. Se alguém Me quiser servir, siga-Me. E onde Eu estiver, ali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estará também o Meu servo. E, se alguém Me servir, o Pai o honrará.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24840">
        <w:rPr>
          <w:rFonts w:ascii="Verdana" w:hAnsi="Verdana" w:cs="Cheltenham-Normal-SC700"/>
          <w:b/>
          <w:color w:val="000000"/>
        </w:rPr>
        <w:t>Jesus não esconde a Aflição!</w:t>
      </w: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</w:rPr>
        <w:t>Jo 12:27-36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– Agora a Minha alma está perturbada. E que direi Eu? Pai,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salva-Me desta hora? Mas para isto vim a esta hora.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-BoldItalic"/>
          <w:b/>
          <w:bCs/>
          <w:i/>
          <w:iCs/>
          <w:color w:val="000000"/>
        </w:rPr>
        <w:t>Pai,</w:t>
      </w:r>
      <w:r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D24840">
        <w:rPr>
          <w:rFonts w:ascii="Verdana" w:hAnsi="Verdana" w:cs="Cheltenham-Normal-BoldItalic"/>
          <w:b/>
          <w:bCs/>
          <w:i/>
          <w:iCs/>
          <w:color w:val="000000"/>
        </w:rPr>
        <w:t>glorifica o Teu Nome.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Veio, então, do Céu esta voz: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Pr="00D24840">
        <w:rPr>
          <w:rFonts w:ascii="Verdana" w:hAnsi="Verdana" w:cs="Cheltenham-Normal"/>
          <w:color w:val="000000"/>
        </w:rPr>
        <w:t>JÁ O TENHO GLORIFICADO E OUTRA VEZ O GLORIFICAREI.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lastRenderedPageBreak/>
        <w:t>A multidão, pois, que ali estava, e que a ouvira, dizia ter havido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 xml:space="preserve">um trovão. 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Outros diziam: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– Um anjo lhe falou.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 xml:space="preserve">Respondeu </w:t>
      </w:r>
      <w:r w:rsidRPr="00D24840">
        <w:rPr>
          <w:rFonts w:ascii="Verdana" w:hAnsi="Verdana" w:cs="Cheltenham-Normal-SC700"/>
          <w:color w:val="000000"/>
        </w:rPr>
        <w:t>Jesus</w:t>
      </w:r>
      <w:r w:rsidRPr="00D24840">
        <w:rPr>
          <w:rFonts w:ascii="Verdana" w:hAnsi="Verdana" w:cs="Cheltenham-Normal"/>
          <w:color w:val="000000"/>
        </w:rPr>
        <w:t>: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– Não veio esta voz por amor de Mim, mas por amor de vós.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Agora é o Juízo deste mundo. Agora será expulso o príncipe deste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mundo. E Eu, quando for levantado da terra, todos atrairei a Mim.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Isto dizia, significando de que modo havia de morrer.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Respondeu-Lhe a multidão: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– Nós temos ouvido da Lei que O Cristo permanece para sempre;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 como dizes Tu: Importa que o Filho do Homem seja levantado?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Quem é Esse Filho do Homem?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 xml:space="preserve">Disse-lhes então </w:t>
      </w:r>
      <w:r w:rsidRPr="00D24840">
        <w:rPr>
          <w:rFonts w:ascii="Verdana" w:hAnsi="Verdana" w:cs="Cheltenham-Normal-SC700"/>
          <w:color w:val="000000"/>
        </w:rPr>
        <w:t>Jesus</w:t>
      </w:r>
      <w:r w:rsidRPr="00D24840">
        <w:rPr>
          <w:rFonts w:ascii="Verdana" w:hAnsi="Verdana" w:cs="Cheltenham-Normal"/>
          <w:color w:val="000000"/>
        </w:rPr>
        <w:t>: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– Ainda por um pouco de tempo a Luz está entre vós. Andai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enquanto tendes a Luz, para que as trevas não vos apanhem; pois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quem anda nas trevas não sabe para onde vai. Enquanto tendes a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Luz, crede na Luz, para que vos torneis filhos da Luz.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 xml:space="preserve">Havendo </w:t>
      </w:r>
      <w:r w:rsidRPr="00D24840">
        <w:rPr>
          <w:rFonts w:ascii="Verdana" w:hAnsi="Verdana" w:cs="Cheltenham-Normal-SC700"/>
          <w:color w:val="000000"/>
        </w:rPr>
        <w:t xml:space="preserve">Jesus </w:t>
      </w:r>
      <w:r w:rsidRPr="00D24840">
        <w:rPr>
          <w:rFonts w:ascii="Verdana" w:hAnsi="Verdana" w:cs="Cheltenham-Normal"/>
          <w:color w:val="000000"/>
        </w:rPr>
        <w:t>assim falado, retirou-Se e escondeu-Se deles.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24840">
        <w:rPr>
          <w:rFonts w:ascii="Verdana" w:hAnsi="Verdana" w:cs="Cheltenham-Normal-SC700"/>
          <w:b/>
          <w:color w:val="000000"/>
        </w:rPr>
        <w:t>Jesus profetiza a Destruição do Templo</w:t>
      </w: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</w:rPr>
        <w:t>Mt 24:1, Lc 21:5b, Mc 13:1b, Mt 24:2.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 xml:space="preserve">Ora, </w:t>
      </w:r>
      <w:r w:rsidRPr="00D24840">
        <w:rPr>
          <w:rFonts w:ascii="Verdana" w:hAnsi="Verdana" w:cs="Cheltenham-Normal-SC700"/>
          <w:color w:val="000000"/>
        </w:rPr>
        <w:t>Jesus</w:t>
      </w:r>
      <w:r w:rsidRPr="00D24840">
        <w:rPr>
          <w:rFonts w:ascii="Verdana" w:hAnsi="Verdana" w:cs="Cheltenham-Normal"/>
          <w:color w:val="000000"/>
        </w:rPr>
        <w:t>, tendo saído do Templo, ia-se retirando, quando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se aproximaram dEle os Seus discípulos, para Lhe mostrarem os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edifícios do Templo, como estavam ornados de formosas pedras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 dádivas.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E disse-Lhe um dos Seus discípulos: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– Mestre, olha que pedras e que edifícios!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Mas Ele lhes disse: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– Não vedes tudo isto? Em verdade vos digo que não ficará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aqui pedra sobre pedra que não seja derribada.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24840">
        <w:rPr>
          <w:rFonts w:ascii="Verdana" w:hAnsi="Verdana" w:cs="Cheltenham-Normal-SC700"/>
          <w:b/>
          <w:color w:val="000000"/>
        </w:rPr>
        <w:lastRenderedPageBreak/>
        <w:t>As Profecias do Fim</w:t>
      </w: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D24840">
        <w:rPr>
          <w:rFonts w:ascii="Verdana" w:hAnsi="Verdana" w:cs="Cheltenham-Normal"/>
        </w:rPr>
        <w:t>Mt 24:3a, Mc 13:3, Mt 24:3b, Mc 13:4b,</w:t>
      </w: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D24840">
        <w:rPr>
          <w:rFonts w:ascii="Verdana" w:hAnsi="Verdana" w:cs="Cheltenham-Normal"/>
        </w:rPr>
        <w:t>Mt 24:4a, Mc 13:9a, Lc 21:12a, Mc 13:9b,</w:t>
      </w: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</w:rPr>
        <w:t>Lc 21:12b-13, Mc 13:10-11, Lc 21:14-15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E estando Ele assentado no Monte das Oliveiras, defronte do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Templo, Pedro, Tiago, João e André perguntaram-Lhe em particular: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– Declara-nos quando serão essas coisas, que sinal haverá da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Tua Vinda e do Fim do Mundo, e que sinal haverá quando todas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elas estiverem para se cumprir?</w:t>
      </w:r>
    </w:p>
    <w:p w:rsid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 xml:space="preserve">Respondeu-lhes </w:t>
      </w:r>
      <w:r w:rsidRPr="00D24840">
        <w:rPr>
          <w:rFonts w:ascii="Verdana" w:hAnsi="Verdana" w:cs="Cheltenham-Normal-SC700"/>
          <w:color w:val="000000"/>
        </w:rPr>
        <w:t>Jesus</w:t>
      </w:r>
      <w:r w:rsidRPr="00D24840">
        <w:rPr>
          <w:rFonts w:ascii="Verdana" w:hAnsi="Verdana" w:cs="Cheltenham-Normal"/>
          <w:color w:val="000000"/>
        </w:rPr>
        <w:t>: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– Olhai por vós mesmos: pois por Minha causa vos hão de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prender e perseguir, entregando-vos aos sinédrios e às sinagogas,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 sereis açoitados. Também sereis levados aos cárceres e conduzidos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à presença de reis e governadores, por causa do Meu Nome.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Isso vos acontecerá para que deis testemunho. Importa que primeiro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o Evangelho seja pregado entre todas as nações.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Quando, pois, vos conduzirem para vos entregar, não vos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preocupeis com o que haveis de dizer; mas, o que vos for dado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naquela hora, isso falai. Porque não sois vós que falais, mas sim o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Espírito Santo. Proponde, pois, em vossos corações não premeditar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como haveis de fazer a vossa defesa; porque Eu vos darei boca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 sabedoria, a que nenhum dos vossos adversários poderá resistir</w:t>
      </w:r>
      <w:r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nem contradizer.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24840">
        <w:rPr>
          <w:rFonts w:ascii="Verdana" w:hAnsi="Verdana" w:cs="Cheltenham-Normal-SC700"/>
          <w:b/>
          <w:color w:val="000000"/>
        </w:rPr>
        <w:t>A Destruição de Jerusalém</w:t>
      </w: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D24840">
        <w:rPr>
          <w:rFonts w:ascii="Verdana" w:hAnsi="Verdana" w:cs="Cheltenham-Normal"/>
        </w:rPr>
        <w:t>Lc 21:20, 21b-23a, Mt 24:15a, Mc 13:14b,</w:t>
      </w: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D24840">
        <w:rPr>
          <w:rFonts w:ascii="Verdana" w:hAnsi="Verdana" w:cs="Cheltenham-Normal"/>
        </w:rPr>
        <w:t>Mt 24:16, Lc 17:31-32, Mt 24:19-20,</w:t>
      </w:r>
    </w:p>
    <w:p w:rsidR="00D24840" w:rsidRPr="00D24840" w:rsidRDefault="00D24840" w:rsidP="00D2484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</w:rPr>
        <w:t>Lc 21:23b-24, Mt 24:9, Lc 21:16a, Lc 21:18-19</w:t>
      </w:r>
    </w:p>
    <w:p w:rsidR="00D24840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D24840" w:rsidRDefault="00D24840" w:rsidP="00D2484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24840">
        <w:rPr>
          <w:rFonts w:ascii="Verdana" w:hAnsi="Verdana" w:cs="Cheltenham-Normal"/>
          <w:color w:val="000000"/>
        </w:rPr>
        <w:t>– Quando virdes Jerusalém cercada de exércitos sabei, então,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que é chegada a sua desolação. Os que estiverem dentro da cidade,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saiam. E os que estiverem nos campos, não entrem nela.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Porque dias de vingança são estes, para que se cumpram todas as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coisas que estão escritas.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Quando, pois, virdes no Lugar Santo a Abominação de Desolação,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predita pelo profeta Daniel estar onde não deve estar (quem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lê, entenda), então os que estiverem na Judeia fujam para os montes;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quem estiver no telhado, tendo os seus utensílios em casa, não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desça a tomá-los. E, da mesma sorte, o que estiver no campo não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volte para trás. Lembrai-vos da mulher de Ló.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Mas ai das grávidas e das que amamentarem naqueles dias!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Orai para que a vossa fuga não suceda no inverno nem no sábado,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porque haverá grande angústia sobre a Terra e ira contra este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povo. E cairão ao fio da espada e para todas as nações serão levados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cativos.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 Jerusalém será pisada pelos gentios, até que os tempos destes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se completem.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Então, vos hão de entregar para serdes atormentados e matar-vos-ão. E sereis odiados de todas as gentes por causa do Meu Nome.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 xml:space="preserve">E até pelos pais, irmãos, </w:t>
      </w:r>
      <w:r w:rsidRPr="00D24840">
        <w:rPr>
          <w:rFonts w:ascii="Verdana" w:hAnsi="Verdana" w:cs="Cheltenham-Normal"/>
          <w:color w:val="000000"/>
        </w:rPr>
        <w:lastRenderedPageBreak/>
        <w:t>parentes e amigos sereis entregues.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Mas não se perderá um único cabelo da vossa cabeça. Pela vossa</w:t>
      </w:r>
      <w:r w:rsidR="00F076B1">
        <w:rPr>
          <w:rFonts w:ascii="Verdana" w:hAnsi="Verdana" w:cs="Cheltenham-Normal"/>
          <w:color w:val="000000"/>
        </w:rPr>
        <w:t xml:space="preserve"> </w:t>
      </w:r>
      <w:r w:rsidRPr="00D24840">
        <w:rPr>
          <w:rFonts w:ascii="Verdana" w:hAnsi="Verdana" w:cs="Cheltenham-Normal"/>
          <w:color w:val="000000"/>
        </w:rPr>
        <w:t>perseverança ganhareis as vossas almas.</w:t>
      </w:r>
    </w:p>
    <w:sectPr w:rsidR="005237CE" w:rsidRPr="00D24840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20" w:rsidRDefault="007E7A20">
      <w:r>
        <w:separator/>
      </w:r>
    </w:p>
  </w:endnote>
  <w:endnote w:type="continuationSeparator" w:id="1">
    <w:p w:rsidR="007E7A20" w:rsidRDefault="007E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A03388" w:rsidP="00FC3DF8">
    <w:pPr>
      <w:rPr>
        <w:sz w:val="20"/>
        <w:szCs w:val="20"/>
      </w:rPr>
    </w:pPr>
    <w:r w:rsidRPr="00A03388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20" w:rsidRDefault="007E7A20">
      <w:r>
        <w:separator/>
      </w:r>
    </w:p>
  </w:footnote>
  <w:footnote w:type="continuationSeparator" w:id="1">
    <w:p w:rsidR="007E7A20" w:rsidRDefault="007E7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A03388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35076"/>
    <w:rsid w:val="0004037C"/>
    <w:rsid w:val="0004349C"/>
    <w:rsid w:val="00050FA3"/>
    <w:rsid w:val="00051EBE"/>
    <w:rsid w:val="00063FCC"/>
    <w:rsid w:val="00084C55"/>
    <w:rsid w:val="00087955"/>
    <w:rsid w:val="000942AE"/>
    <w:rsid w:val="000A33AF"/>
    <w:rsid w:val="000B5CC4"/>
    <w:rsid w:val="000C7D9A"/>
    <w:rsid w:val="000E0B9B"/>
    <w:rsid w:val="000E27B0"/>
    <w:rsid w:val="000E751E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217A"/>
    <w:rsid w:val="002F4AB7"/>
    <w:rsid w:val="0031212D"/>
    <w:rsid w:val="00313930"/>
    <w:rsid w:val="00320E1C"/>
    <w:rsid w:val="00357355"/>
    <w:rsid w:val="003767AF"/>
    <w:rsid w:val="003A407D"/>
    <w:rsid w:val="003E5263"/>
    <w:rsid w:val="003E7045"/>
    <w:rsid w:val="003F028F"/>
    <w:rsid w:val="003F15FC"/>
    <w:rsid w:val="00405A78"/>
    <w:rsid w:val="00407362"/>
    <w:rsid w:val="00410B9B"/>
    <w:rsid w:val="0041781A"/>
    <w:rsid w:val="00436024"/>
    <w:rsid w:val="00440924"/>
    <w:rsid w:val="00473730"/>
    <w:rsid w:val="0047462C"/>
    <w:rsid w:val="00484D19"/>
    <w:rsid w:val="004850B7"/>
    <w:rsid w:val="00486C08"/>
    <w:rsid w:val="004878E1"/>
    <w:rsid w:val="004934D7"/>
    <w:rsid w:val="0049569C"/>
    <w:rsid w:val="00496134"/>
    <w:rsid w:val="004A68CD"/>
    <w:rsid w:val="004A6C2E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4621"/>
    <w:rsid w:val="005B70F9"/>
    <w:rsid w:val="005C2627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6BEC"/>
    <w:rsid w:val="00753EA5"/>
    <w:rsid w:val="007703B0"/>
    <w:rsid w:val="007746E1"/>
    <w:rsid w:val="00786EC1"/>
    <w:rsid w:val="007C6D55"/>
    <w:rsid w:val="007E2DE5"/>
    <w:rsid w:val="007E3215"/>
    <w:rsid w:val="007E73CD"/>
    <w:rsid w:val="007E7A20"/>
    <w:rsid w:val="00827858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A03388"/>
    <w:rsid w:val="00A11491"/>
    <w:rsid w:val="00A11BCE"/>
    <w:rsid w:val="00A1254C"/>
    <w:rsid w:val="00A249BD"/>
    <w:rsid w:val="00A34A5C"/>
    <w:rsid w:val="00AA482A"/>
    <w:rsid w:val="00AA503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30E47"/>
    <w:rsid w:val="00B50AE7"/>
    <w:rsid w:val="00B6552B"/>
    <w:rsid w:val="00B823FB"/>
    <w:rsid w:val="00B9169B"/>
    <w:rsid w:val="00BA2D0A"/>
    <w:rsid w:val="00BA437B"/>
    <w:rsid w:val="00BB1CFA"/>
    <w:rsid w:val="00BC3F3D"/>
    <w:rsid w:val="00BD35D3"/>
    <w:rsid w:val="00BE7D39"/>
    <w:rsid w:val="00BF309C"/>
    <w:rsid w:val="00BF6AE4"/>
    <w:rsid w:val="00C14A8B"/>
    <w:rsid w:val="00C3524C"/>
    <w:rsid w:val="00C54E66"/>
    <w:rsid w:val="00C6716F"/>
    <w:rsid w:val="00C672A4"/>
    <w:rsid w:val="00C70E37"/>
    <w:rsid w:val="00C735BC"/>
    <w:rsid w:val="00C76DD2"/>
    <w:rsid w:val="00C841F7"/>
    <w:rsid w:val="00C86994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E067A1"/>
    <w:rsid w:val="00E07883"/>
    <w:rsid w:val="00E13B3D"/>
    <w:rsid w:val="00E278E1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7087"/>
    <w:rsid w:val="00EC11F7"/>
    <w:rsid w:val="00EC67DF"/>
    <w:rsid w:val="00ED758E"/>
    <w:rsid w:val="00F076B1"/>
    <w:rsid w:val="00F15AF0"/>
    <w:rsid w:val="00F16058"/>
    <w:rsid w:val="00F526D3"/>
    <w:rsid w:val="00F56CF8"/>
    <w:rsid w:val="00F577B5"/>
    <w:rsid w:val="00F6747B"/>
    <w:rsid w:val="00F67564"/>
    <w:rsid w:val="00F85286"/>
    <w:rsid w:val="00F87702"/>
    <w:rsid w:val="00FB3208"/>
    <w:rsid w:val="00FC3088"/>
    <w:rsid w:val="00FC3DF8"/>
    <w:rsid w:val="00FC4F08"/>
    <w:rsid w:val="00FC67D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875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2020-08-12T21:52:00Z</dcterms:created>
  <dcterms:modified xsi:type="dcterms:W3CDTF">2020-08-12T22:08:00Z</dcterms:modified>
</cp:coreProperties>
</file>